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1DA2B9" w14:textId="30AA4859" w:rsidR="001F7593" w:rsidRPr="00A20D60" w:rsidRDefault="00E93421" w:rsidP="008B3298">
      <w:pPr>
        <w:pStyle w:val="Heading1"/>
      </w:pPr>
      <w:r w:rsidRPr="00A20D60">
        <w:t>Les 3 – Crossmedia illu &amp; foto 2</w:t>
      </w:r>
    </w:p>
    <w:p w14:paraId="04E16D3E" w14:textId="07D07B1B" w:rsidR="00661E88" w:rsidRPr="00A20D60" w:rsidRDefault="00661E88" w:rsidP="008B3298">
      <w:r w:rsidRPr="00A20D60">
        <w:t>Patronen maken van textuur</w:t>
      </w:r>
    </w:p>
    <w:p w14:paraId="41795C00" w14:textId="253AB05D" w:rsidR="00661E88" w:rsidRPr="00A20D60" w:rsidRDefault="00661E88" w:rsidP="00661E88">
      <w:pPr>
        <w:pStyle w:val="ListParagraph"/>
        <w:numPr>
          <w:ilvl w:val="0"/>
          <w:numId w:val="1"/>
        </w:numPr>
      </w:pPr>
      <w:r w:rsidRPr="00A20D60">
        <w:t>Selectie maken</w:t>
      </w:r>
    </w:p>
    <w:p w14:paraId="4B97ADDC" w14:textId="693A167D" w:rsidR="00661E88" w:rsidRPr="00A20D60" w:rsidRDefault="00661E88" w:rsidP="00661E88">
      <w:pPr>
        <w:pStyle w:val="ListParagraph"/>
        <w:numPr>
          <w:ilvl w:val="0"/>
          <w:numId w:val="1"/>
        </w:numPr>
      </w:pPr>
      <w:r w:rsidRPr="00A20D60">
        <w:t xml:space="preserve">Edit &gt; Define </w:t>
      </w:r>
      <w:r w:rsidR="00294FD3" w:rsidRPr="00A20D60">
        <w:t>pattern</w:t>
      </w:r>
    </w:p>
    <w:p w14:paraId="4DA10D17" w14:textId="4FCFB2D6" w:rsidR="00294FD3" w:rsidRPr="00A20D60" w:rsidRDefault="00294FD3" w:rsidP="00661E88">
      <w:pPr>
        <w:pStyle w:val="ListParagraph"/>
        <w:numPr>
          <w:ilvl w:val="0"/>
          <w:numId w:val="1"/>
        </w:numPr>
      </w:pPr>
      <w:r w:rsidRPr="00A20D60">
        <w:lastRenderedPageBreak/>
        <w:drawing>
          <wp:inline distT="0" distB="0" distL="0" distR="0" wp14:anchorId="6E0C92F5" wp14:editId="3B5CFFDA">
            <wp:extent cx="3317240" cy="8863330"/>
            <wp:effectExtent l="0" t="0" r="0" b="0"/>
            <wp:docPr id="877974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7496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72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785C" w14:textId="5AE18CFA" w:rsidR="00294FD3" w:rsidRPr="00DA6675" w:rsidRDefault="00294FD3" w:rsidP="00661E88">
      <w:pPr>
        <w:pStyle w:val="ListParagraph"/>
        <w:numPr>
          <w:ilvl w:val="0"/>
          <w:numId w:val="1"/>
        </w:numPr>
        <w:rPr>
          <w:lang w:val="en-GB"/>
        </w:rPr>
      </w:pPr>
      <w:r w:rsidRPr="00A20D60">
        <w:lastRenderedPageBreak/>
        <w:t>Naam geven</w:t>
      </w:r>
    </w:p>
    <w:p w14:paraId="52F589B6" w14:textId="77777777" w:rsidR="00DA6675" w:rsidRDefault="00DA6675" w:rsidP="00DA6675">
      <w:pPr>
        <w:rPr>
          <w:lang w:val="en-GB"/>
        </w:rPr>
      </w:pPr>
    </w:p>
    <w:p w14:paraId="59228CD0" w14:textId="5C18F736" w:rsidR="00DA6675" w:rsidRDefault="00DA6675" w:rsidP="00DA6675">
      <w:pPr>
        <w:pStyle w:val="Heading2"/>
        <w:tabs>
          <w:tab w:val="left" w:pos="3413"/>
        </w:tabs>
        <w:rPr>
          <w:lang w:val="en-GB"/>
        </w:rPr>
      </w:pPr>
      <w:r>
        <w:rPr>
          <w:lang w:val="en-GB"/>
        </w:rPr>
        <w:t>Patroon toevoegen:</w:t>
      </w:r>
      <w:r>
        <w:rPr>
          <w:lang w:val="en-GB"/>
        </w:rPr>
        <w:tab/>
      </w:r>
    </w:p>
    <w:p w14:paraId="17B7E092" w14:textId="03C8B706" w:rsidR="00DA6675" w:rsidRPr="00DA6675" w:rsidRDefault="00DA6675" w:rsidP="00DA6675">
      <w:pPr>
        <w:rPr>
          <w:lang w:val="en-GB"/>
        </w:rPr>
      </w:pPr>
      <w:r>
        <w:rPr>
          <w:lang w:val="en-GB"/>
        </w:rPr>
        <w:t>Adjustment layer</w:t>
      </w:r>
    </w:p>
    <w:p w14:paraId="0A500DAF" w14:textId="220DD29B" w:rsidR="00DA6675" w:rsidRDefault="00DA6675" w:rsidP="00DA6675">
      <w:pPr>
        <w:rPr>
          <w:lang w:val="en-GB"/>
        </w:rPr>
      </w:pPr>
      <w:r w:rsidRPr="00DA6675">
        <w:rPr>
          <w:lang w:val="en-GB"/>
        </w:rPr>
        <w:lastRenderedPageBreak/>
        <w:drawing>
          <wp:inline distT="0" distB="0" distL="0" distR="0" wp14:anchorId="07553BD6" wp14:editId="50BE14C9">
            <wp:extent cx="5449060" cy="8154538"/>
            <wp:effectExtent l="0" t="0" r="0" b="0"/>
            <wp:docPr id="195552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210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ADC5" w14:textId="631D66F2" w:rsidR="00FB77B7" w:rsidRDefault="00FB77B7" w:rsidP="00DA6675">
      <w:r w:rsidRPr="00FB77B7">
        <w:t>Met blending textuur toeveogen (bv.</w:t>
      </w:r>
      <w:r>
        <w:t xml:space="preserve"> Soft Light) en opacity aanpassen</w:t>
      </w:r>
    </w:p>
    <w:p w14:paraId="4C97773F" w14:textId="77777777" w:rsidR="00305D8D" w:rsidRDefault="00305D8D" w:rsidP="00DA6675"/>
    <w:p w14:paraId="02CDE22C" w14:textId="786500F9" w:rsidR="00305D8D" w:rsidRDefault="00305D8D" w:rsidP="00200707">
      <w:pPr>
        <w:pStyle w:val="Heading2"/>
      </w:pPr>
      <w:r>
        <w:lastRenderedPageBreak/>
        <w:t>Vignette toevoegen</w:t>
      </w:r>
    </w:p>
    <w:p w14:paraId="0D18AF74" w14:textId="36B25679" w:rsidR="00305D8D" w:rsidRDefault="00305D8D" w:rsidP="00DA6675">
      <w:r>
        <w:t>Helpt focus leiden naar locomotief</w:t>
      </w:r>
    </w:p>
    <w:p w14:paraId="390AD726" w14:textId="7C04CF55" w:rsidR="00F75BF5" w:rsidRDefault="00F75BF5" w:rsidP="00DA6675">
      <w:r>
        <w:t>Adjustment layers &gt; Gradient</w:t>
      </w:r>
    </w:p>
    <w:p w14:paraId="009DA481" w14:textId="36BCF84A" w:rsidR="008119BD" w:rsidRDefault="008119BD" w:rsidP="00DA6675">
      <w:r w:rsidRPr="008119BD">
        <w:drawing>
          <wp:inline distT="0" distB="0" distL="0" distR="0" wp14:anchorId="0A8DFE29" wp14:editId="14690B53">
            <wp:extent cx="5731510" cy="4745990"/>
            <wp:effectExtent l="0" t="0" r="2540" b="0"/>
            <wp:docPr id="74370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70718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BD6D" w14:textId="289BB440" w:rsidR="008119BD" w:rsidRDefault="008119BD" w:rsidP="00DA6675">
      <w:r>
        <w:t>Dubbelklikken gradient om te bewerken</w:t>
      </w:r>
    </w:p>
    <w:p w14:paraId="37719BC0" w14:textId="76C34EB6" w:rsidR="00283653" w:rsidRDefault="00283653" w:rsidP="00DA6675">
      <w:r>
        <w:t xml:space="preserve">Blending mode op </w:t>
      </w:r>
      <w:r w:rsidR="00022230">
        <w:t>bv. multiply</w:t>
      </w:r>
    </w:p>
    <w:p w14:paraId="4A4E686C" w14:textId="4CC52158" w:rsidR="00BC5F8A" w:rsidRDefault="00EE0679" w:rsidP="00DA6675">
      <w:r w:rsidRPr="00EE0679">
        <w:lastRenderedPageBreak/>
        <w:drawing>
          <wp:inline distT="0" distB="0" distL="0" distR="0" wp14:anchorId="419CF859" wp14:editId="0524AE0A">
            <wp:extent cx="5731510" cy="7105015"/>
            <wp:effectExtent l="0" t="0" r="2540" b="635"/>
            <wp:docPr id="1080754874" name="Picture 1" descr="A close-up of a t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754874" name="Picture 1" descr="A close-up of a trai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D8B8B" w14:textId="77777777" w:rsidR="00347C12" w:rsidRDefault="00347C12" w:rsidP="00DA6675"/>
    <w:p w14:paraId="468E31B2" w14:textId="7C47C2F9" w:rsidR="00347C12" w:rsidRDefault="00347C12" w:rsidP="00736D1E">
      <w:pPr>
        <w:pStyle w:val="Heading1"/>
      </w:pPr>
      <w:r>
        <w:lastRenderedPageBreak/>
        <w:t>Contrast verschepen en beeld duotoon maken</w:t>
      </w:r>
    </w:p>
    <w:p w14:paraId="4DE563AA" w14:textId="3F1A6C9A" w:rsidR="009F4DD9" w:rsidRDefault="009F4DD9" w:rsidP="009F4DD9">
      <w:r w:rsidRPr="009F4DD9">
        <w:drawing>
          <wp:inline distT="0" distB="0" distL="0" distR="0" wp14:anchorId="73C5206A" wp14:editId="5C06D43C">
            <wp:extent cx="5731510" cy="3204210"/>
            <wp:effectExtent l="0" t="0" r="2540" b="0"/>
            <wp:docPr id="809132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3294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CD48" w14:textId="3CB3A108" w:rsidR="00D41174" w:rsidRDefault="00D41174" w:rsidP="00D41174">
      <w:pPr>
        <w:pStyle w:val="ListParagraph"/>
        <w:numPr>
          <w:ilvl w:val="0"/>
          <w:numId w:val="2"/>
        </w:numPr>
      </w:pPr>
      <w:r>
        <w:t>Verwijdert kleurzweem</w:t>
      </w:r>
    </w:p>
    <w:p w14:paraId="7D775CB6" w14:textId="1E51A1C0" w:rsidR="00597AAA" w:rsidRDefault="00597AAA" w:rsidP="00597AAA">
      <w:r w:rsidRPr="00597AAA">
        <w:lastRenderedPageBreak/>
        <w:drawing>
          <wp:inline distT="0" distB="0" distL="0" distR="0" wp14:anchorId="3CB6F34E" wp14:editId="274E7A1C">
            <wp:extent cx="5013325" cy="8863330"/>
            <wp:effectExtent l="0" t="0" r="0" b="0"/>
            <wp:docPr id="1143835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3541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332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B22D4" w14:textId="562F6B8E" w:rsidR="00597AAA" w:rsidRDefault="00597AAA" w:rsidP="00597AAA">
      <w:pPr>
        <w:pStyle w:val="ListParagraph"/>
        <w:numPr>
          <w:ilvl w:val="0"/>
          <w:numId w:val="2"/>
        </w:numPr>
      </w:pPr>
      <w:r>
        <w:lastRenderedPageBreak/>
        <w:t>Kleurcontrast verbeteren</w:t>
      </w:r>
    </w:p>
    <w:p w14:paraId="070B5E3C" w14:textId="77777777" w:rsidR="00607FEE" w:rsidRDefault="00607FEE" w:rsidP="00607FEE"/>
    <w:p w14:paraId="7DFC4D10" w14:textId="10166F3F" w:rsidR="00607FEE" w:rsidRDefault="00607FEE" w:rsidP="00607FEE">
      <w:r w:rsidRPr="00607FEE">
        <w:drawing>
          <wp:inline distT="0" distB="0" distL="0" distR="0" wp14:anchorId="47B68333" wp14:editId="03BFD8BC">
            <wp:extent cx="4725059" cy="1086002"/>
            <wp:effectExtent l="0" t="0" r="0" b="0"/>
            <wp:docPr id="1676032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321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EB875" w14:textId="37E6FE9A" w:rsidR="00607FEE" w:rsidRDefault="00607FEE" w:rsidP="00607FEE">
      <w:pPr>
        <w:pStyle w:val="ListParagraph"/>
        <w:numPr>
          <w:ilvl w:val="0"/>
          <w:numId w:val="2"/>
        </w:numPr>
      </w:pPr>
      <w:r>
        <w:t>Tint button voor duotoon</w:t>
      </w:r>
    </w:p>
    <w:p w14:paraId="33E43EA6" w14:textId="7F342968" w:rsidR="00C90A14" w:rsidRDefault="00C90A14" w:rsidP="00C90A14">
      <w:r w:rsidRPr="00C90A14">
        <w:drawing>
          <wp:inline distT="0" distB="0" distL="0" distR="0" wp14:anchorId="0F2587CD" wp14:editId="03FDD844">
            <wp:extent cx="5731510" cy="4561840"/>
            <wp:effectExtent l="0" t="0" r="2540" b="0"/>
            <wp:docPr id="1509680422" name="Picture 1" descr="A close up of a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680422" name="Picture 1" descr="A close up of a pla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81D9" w14:textId="77777777" w:rsidR="005D34B6" w:rsidRDefault="005D34B6" w:rsidP="00C90A14"/>
    <w:p w14:paraId="2899603F" w14:textId="7E1481C8" w:rsidR="005D34B6" w:rsidRDefault="00593BD8" w:rsidP="00A5012F">
      <w:pPr>
        <w:pStyle w:val="Heading2"/>
      </w:pPr>
      <w:r>
        <w:lastRenderedPageBreak/>
        <w:t>Zwart-wit beeld met één bepaalde kleur overhouden</w:t>
      </w:r>
    </w:p>
    <w:p w14:paraId="63C65546" w14:textId="1A5433D1" w:rsidR="00F07319" w:rsidRDefault="00FD41EB" w:rsidP="00F07319">
      <w:r w:rsidRPr="00FD41EB">
        <w:drawing>
          <wp:inline distT="0" distB="0" distL="0" distR="0" wp14:anchorId="2B548E5A" wp14:editId="08CA3AD7">
            <wp:extent cx="5731510" cy="3167380"/>
            <wp:effectExtent l="0" t="0" r="2540" b="0"/>
            <wp:docPr id="1515753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5337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6895" w14:textId="62C8EFEA" w:rsidR="003F21A7" w:rsidRDefault="003F21A7" w:rsidP="00F07319">
      <w:r w:rsidRPr="003F21A7">
        <w:drawing>
          <wp:inline distT="0" distB="0" distL="0" distR="0" wp14:anchorId="51A8DB11" wp14:editId="530B2A6D">
            <wp:extent cx="5731510" cy="3312160"/>
            <wp:effectExtent l="0" t="0" r="2540" b="2540"/>
            <wp:docPr id="774720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72073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911C" w14:textId="7B1A6219" w:rsidR="003F21A7" w:rsidRDefault="003F21A7" w:rsidP="003F21A7">
      <w:pPr>
        <w:pStyle w:val="ListParagraph"/>
        <w:numPr>
          <w:ilvl w:val="0"/>
          <w:numId w:val="2"/>
        </w:numPr>
      </w:pPr>
      <w:r>
        <w:t>Geel overhouden</w:t>
      </w:r>
    </w:p>
    <w:p w14:paraId="16A8AC3C" w14:textId="4FD5ECC7" w:rsidR="00D90076" w:rsidRDefault="00D90076" w:rsidP="00D90076">
      <w:r w:rsidRPr="00D90076">
        <w:lastRenderedPageBreak/>
        <w:drawing>
          <wp:inline distT="0" distB="0" distL="0" distR="0" wp14:anchorId="5CE96116" wp14:editId="2842059E">
            <wp:extent cx="5731510" cy="3321685"/>
            <wp:effectExtent l="0" t="0" r="2540" b="0"/>
            <wp:docPr id="813979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7998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DE5A" w14:textId="35F09782" w:rsidR="00D90076" w:rsidRDefault="00D90076" w:rsidP="00D90076">
      <w:pPr>
        <w:pStyle w:val="ListParagraph"/>
        <w:numPr>
          <w:ilvl w:val="0"/>
          <w:numId w:val="2"/>
        </w:numPr>
      </w:pPr>
      <w:r>
        <w:t>Hue en saturatie aanpassen (subtiel zodat het niet onnatuurlijk wordt)</w:t>
      </w:r>
    </w:p>
    <w:p w14:paraId="2D7B7B06" w14:textId="4A4F58B7" w:rsidR="00C47E5C" w:rsidRDefault="00C47E5C" w:rsidP="00C47E5C">
      <w:r w:rsidRPr="00C47E5C">
        <w:drawing>
          <wp:inline distT="0" distB="0" distL="0" distR="0" wp14:anchorId="610B3A0C" wp14:editId="55E92140">
            <wp:extent cx="5731510" cy="3580130"/>
            <wp:effectExtent l="0" t="0" r="2540" b="1270"/>
            <wp:docPr id="1475920903" name="Picture 1" descr="A screenshot of a black and white photo of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20903" name="Picture 1" descr="A screenshot of a black and white photo of a stree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EB4C" w14:textId="5C586F0B" w:rsidR="00C47E5C" w:rsidRDefault="00C47E5C" w:rsidP="00C47E5C">
      <w:pPr>
        <w:pStyle w:val="ListParagraph"/>
        <w:numPr>
          <w:ilvl w:val="0"/>
          <w:numId w:val="2"/>
        </w:numPr>
      </w:pPr>
      <w:r>
        <w:t>Radiaal verloop op  nieuwe black en white layer</w:t>
      </w:r>
    </w:p>
    <w:p w14:paraId="333CE6F3" w14:textId="77777777" w:rsidR="00C47E5C" w:rsidRDefault="00C47E5C" w:rsidP="00C47E5C"/>
    <w:p w14:paraId="2DA590B4" w14:textId="55A6EF23" w:rsidR="00C47E5C" w:rsidRDefault="00C47E5C" w:rsidP="0050050D">
      <w:pPr>
        <w:pStyle w:val="Heading2"/>
      </w:pPr>
      <w:r>
        <w:lastRenderedPageBreak/>
        <w:t>Kleurzweem en saturatie aanpassen</w:t>
      </w:r>
    </w:p>
    <w:p w14:paraId="5CF42E01" w14:textId="763A3F08" w:rsidR="0059240F" w:rsidRDefault="0059240F" w:rsidP="0059240F">
      <w:r w:rsidRPr="0059240F">
        <w:drawing>
          <wp:inline distT="0" distB="0" distL="0" distR="0" wp14:anchorId="339108C6" wp14:editId="52D0951F">
            <wp:extent cx="5731510" cy="3263900"/>
            <wp:effectExtent l="0" t="0" r="2540" b="0"/>
            <wp:docPr id="20868776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7767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B057E" w14:textId="44CB0544" w:rsidR="0059240F" w:rsidRDefault="0059240F" w:rsidP="0059240F">
      <w:r>
        <w:t>Selectie maken en feather toevoegen</w:t>
      </w:r>
    </w:p>
    <w:p w14:paraId="7E21767A" w14:textId="7D86A818" w:rsidR="00973CF2" w:rsidRDefault="00973CF2" w:rsidP="0059240F">
      <w:r>
        <w:t>Adjustment layer zal direct al een masker hebben van de selectie</w:t>
      </w:r>
    </w:p>
    <w:p w14:paraId="0D6546BF" w14:textId="58ADDCBF" w:rsidR="00B23576" w:rsidRDefault="00B23576" w:rsidP="0059240F">
      <w:r w:rsidRPr="00B23576">
        <w:drawing>
          <wp:inline distT="0" distB="0" distL="0" distR="0" wp14:anchorId="20FA7124" wp14:editId="4F0D05B0">
            <wp:extent cx="4753638" cy="2305372"/>
            <wp:effectExtent l="0" t="0" r="0" b="0"/>
            <wp:docPr id="15585435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4351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C0D74" w14:textId="77777777" w:rsidR="00FD7AC0" w:rsidRDefault="00FD7AC0" w:rsidP="0059240F"/>
    <w:p w14:paraId="35797291" w14:textId="540D1295" w:rsidR="00FD7AC0" w:rsidRDefault="00FD7AC0" w:rsidP="0059240F">
      <w:r w:rsidRPr="00FD7AC0">
        <w:lastRenderedPageBreak/>
        <w:drawing>
          <wp:inline distT="0" distB="0" distL="0" distR="0" wp14:anchorId="148EB413" wp14:editId="4771236E">
            <wp:extent cx="5731510" cy="2806065"/>
            <wp:effectExtent l="0" t="0" r="2540" b="0"/>
            <wp:docPr id="6131843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8434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ACC1" w14:textId="7A277491" w:rsidR="00FD7AC0" w:rsidRDefault="00FD7AC0" w:rsidP="00FD7AC0">
      <w:pPr>
        <w:pStyle w:val="ListParagraph"/>
        <w:numPr>
          <w:ilvl w:val="0"/>
          <w:numId w:val="2"/>
        </w:numPr>
      </w:pPr>
      <w:r>
        <w:t>Op vibrance masker tekeken met brush verandert masker</w:t>
      </w:r>
    </w:p>
    <w:p w14:paraId="33ABC59F" w14:textId="38469A3E" w:rsidR="00BE778C" w:rsidRDefault="00BE778C" w:rsidP="00BE778C"/>
    <w:p w14:paraId="6FAA6A72" w14:textId="3B5A3089" w:rsidR="00BE778C" w:rsidRDefault="00BE778C" w:rsidP="00BE778C">
      <w:r w:rsidRPr="00BE778C">
        <w:t>Op black en white layer hard light blend mode voor contrast toevoeg</w:t>
      </w:r>
      <w:r>
        <w:t>en</w:t>
      </w:r>
    </w:p>
    <w:p w14:paraId="676EDBEC" w14:textId="41D4E3F4" w:rsidR="00BE778C" w:rsidRDefault="00BE778C" w:rsidP="00BE778C">
      <w:pPr>
        <w:pStyle w:val="ListParagraph"/>
        <w:numPr>
          <w:ilvl w:val="0"/>
          <w:numId w:val="2"/>
        </w:numPr>
        <w:rPr>
          <w:lang w:val="en-GB"/>
        </w:rPr>
      </w:pPr>
      <w:r w:rsidRPr="00BE778C">
        <w:rPr>
          <w:lang w:val="en-GB"/>
        </w:rPr>
        <w:t>In layer style underlying layer v</w:t>
      </w:r>
      <w:r>
        <w:rPr>
          <w:lang w:val="en-GB"/>
        </w:rPr>
        <w:t>an blend</w:t>
      </w:r>
    </w:p>
    <w:p w14:paraId="59F4C5C1" w14:textId="203D268B" w:rsidR="00BC0092" w:rsidRDefault="00BC0092" w:rsidP="00BE778C">
      <w:pPr>
        <w:pStyle w:val="ListParagraph"/>
        <w:numPr>
          <w:ilvl w:val="0"/>
          <w:numId w:val="2"/>
        </w:numPr>
        <w:rPr>
          <w:lang w:val="en-GB"/>
        </w:rPr>
      </w:pPr>
      <w:r w:rsidRPr="00BC0092">
        <w:rPr>
          <w:lang w:val="en-GB"/>
        </w:rPr>
        <w:drawing>
          <wp:inline distT="0" distB="0" distL="0" distR="0" wp14:anchorId="2E7B2D53" wp14:editId="13D0FB55">
            <wp:extent cx="5731510" cy="844550"/>
            <wp:effectExtent l="0" t="0" r="2540" b="0"/>
            <wp:docPr id="708980589" name="Picture 1" descr="A grey rectangular object with a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80589" name="Picture 1" descr="A grey rectangular object with a white 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GB"/>
        </w:rPr>
        <w:t>Alt + drag op te splitsen</w:t>
      </w:r>
    </w:p>
    <w:p w14:paraId="72A121D8" w14:textId="7FAF4F47" w:rsidR="004404EE" w:rsidRDefault="004404EE" w:rsidP="00BE778C">
      <w:pPr>
        <w:pStyle w:val="ListParagraph"/>
        <w:numPr>
          <w:ilvl w:val="0"/>
          <w:numId w:val="2"/>
        </w:numPr>
        <w:rPr>
          <w:lang w:val="en-GB"/>
        </w:rPr>
      </w:pPr>
      <w:r w:rsidRPr="004404EE">
        <w:rPr>
          <w:lang w:val="en-GB"/>
        </w:rPr>
        <w:drawing>
          <wp:inline distT="0" distB="0" distL="0" distR="0" wp14:anchorId="0381587F" wp14:editId="58AB167E">
            <wp:extent cx="5334744" cy="1209844"/>
            <wp:effectExtent l="0" t="0" r="0" b="9525"/>
            <wp:docPr id="961403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40327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97F6" w14:textId="6E85F59D" w:rsidR="008A0502" w:rsidRDefault="008A0502" w:rsidP="008A0502">
      <w:pPr>
        <w:rPr>
          <w:lang w:val="en-GB"/>
        </w:rPr>
      </w:pPr>
      <w:r w:rsidRPr="008A0502">
        <w:rPr>
          <w:lang w:val="en-GB"/>
        </w:rPr>
        <w:drawing>
          <wp:inline distT="0" distB="0" distL="0" distR="0" wp14:anchorId="242C780E" wp14:editId="1A3515EE">
            <wp:extent cx="5731510" cy="2075180"/>
            <wp:effectExtent l="0" t="0" r="2540" b="1270"/>
            <wp:docPr id="32740905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09054" name="Picture 1" descr="A screenshot of a phon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42A4A" w14:textId="60859290" w:rsidR="00961854" w:rsidRDefault="00961854" w:rsidP="00961854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t>Oranje uit h</w:t>
      </w:r>
      <w:r w:rsidR="008615E3">
        <w:rPr>
          <w:lang w:val="en-GB"/>
        </w:rPr>
        <w:t>uizen halen</w:t>
      </w:r>
    </w:p>
    <w:p w14:paraId="708F841F" w14:textId="58537D52" w:rsidR="0024594D" w:rsidRDefault="0024594D" w:rsidP="00837BB9">
      <w:pPr>
        <w:pStyle w:val="Heading2"/>
        <w:rPr>
          <w:lang w:val="en-GB"/>
        </w:rPr>
      </w:pPr>
      <w:r>
        <w:rPr>
          <w:lang w:val="en-GB"/>
        </w:rPr>
        <w:lastRenderedPageBreak/>
        <w:t>LUT ( Color lookup tool )</w:t>
      </w:r>
    </w:p>
    <w:p w14:paraId="5D45ECDB" w14:textId="2477E880" w:rsidR="00837BB9" w:rsidRDefault="00B542CB" w:rsidP="0024594D">
      <w:pPr>
        <w:rPr>
          <w:lang w:val="en-GB"/>
        </w:rPr>
      </w:pPr>
      <w:r w:rsidRPr="00B542CB">
        <w:rPr>
          <w:lang w:val="en-GB"/>
        </w:rPr>
        <w:lastRenderedPageBreak/>
        <w:drawing>
          <wp:inline distT="0" distB="0" distL="0" distR="0" wp14:anchorId="271F3B70" wp14:editId="16C95FE1">
            <wp:extent cx="4358005" cy="8863330"/>
            <wp:effectExtent l="0" t="0" r="4445" b="0"/>
            <wp:docPr id="20848889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8890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A88C" w14:textId="2D8E4968" w:rsidR="00B542CB" w:rsidRDefault="00B542CB" w:rsidP="00B542CB">
      <w:pPr>
        <w:pStyle w:val="ListParagraph"/>
        <w:numPr>
          <w:ilvl w:val="0"/>
          <w:numId w:val="2"/>
        </w:numPr>
        <w:rPr>
          <w:lang w:val="en-GB"/>
        </w:rPr>
      </w:pPr>
      <w:r>
        <w:rPr>
          <w:lang w:val="en-GB"/>
        </w:rPr>
        <w:lastRenderedPageBreak/>
        <w:t>Adjustment layers &gt; Color lookup</w:t>
      </w:r>
    </w:p>
    <w:p w14:paraId="70C3B525" w14:textId="2EB12ED3" w:rsidR="00B542CB" w:rsidRDefault="0033583F" w:rsidP="00B542CB">
      <w:pPr>
        <w:pStyle w:val="ListParagraph"/>
        <w:numPr>
          <w:ilvl w:val="0"/>
          <w:numId w:val="2"/>
        </w:numPr>
        <w:rPr>
          <w:lang w:val="en-GB"/>
        </w:rPr>
      </w:pPr>
      <w:r w:rsidRPr="0033583F">
        <w:rPr>
          <w:lang w:val="en-GB"/>
        </w:rPr>
        <w:drawing>
          <wp:inline distT="0" distB="0" distL="0" distR="0" wp14:anchorId="5E5E274C" wp14:editId="53258E8E">
            <wp:extent cx="5731510" cy="3362325"/>
            <wp:effectExtent l="0" t="0" r="2540" b="9525"/>
            <wp:docPr id="488668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6861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6139" w14:textId="77777777" w:rsidR="00D97B50" w:rsidRDefault="00D97B50" w:rsidP="00D97B50">
      <w:pPr>
        <w:rPr>
          <w:lang w:val="en-GB"/>
        </w:rPr>
      </w:pPr>
    </w:p>
    <w:p w14:paraId="2B260972" w14:textId="0E143371" w:rsidR="00D97B50" w:rsidRDefault="00D97B50" w:rsidP="00D97B50">
      <w:pPr>
        <w:rPr>
          <w:lang w:val="en-GB"/>
        </w:rPr>
      </w:pPr>
      <w:r w:rsidRPr="00D97B50">
        <w:rPr>
          <w:lang w:val="en-GB"/>
        </w:rPr>
        <w:drawing>
          <wp:inline distT="0" distB="0" distL="0" distR="0" wp14:anchorId="38061BF7" wp14:editId="53644605">
            <wp:extent cx="5731510" cy="2548255"/>
            <wp:effectExtent l="0" t="0" r="2540" b="4445"/>
            <wp:docPr id="6193350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33508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CF2F" w14:textId="7DC8A07B" w:rsidR="00D97B50" w:rsidRDefault="00D97B50" w:rsidP="00D97B50">
      <w:pPr>
        <w:pStyle w:val="ListParagraph"/>
        <w:numPr>
          <w:ilvl w:val="0"/>
          <w:numId w:val="2"/>
        </w:numPr>
      </w:pPr>
      <w:r w:rsidRPr="00D97B50">
        <w:t>2 color lookups, voor contrast en kleu</w:t>
      </w:r>
      <w:r>
        <w:t>r</w:t>
      </w:r>
    </w:p>
    <w:p w14:paraId="2233459B" w14:textId="77777777" w:rsidR="006D52BA" w:rsidRDefault="006D52BA" w:rsidP="006D52BA"/>
    <w:p w14:paraId="24B29CBF" w14:textId="167540AD" w:rsidR="006D52BA" w:rsidRDefault="006D52BA" w:rsidP="006D52BA">
      <w:r>
        <w:t>LUT maken</w:t>
      </w:r>
    </w:p>
    <w:p w14:paraId="27AC10C1" w14:textId="3CAB39F0" w:rsidR="006D52BA" w:rsidRDefault="006D52BA" w:rsidP="006D52BA">
      <w:pPr>
        <w:pStyle w:val="ListParagraph"/>
        <w:numPr>
          <w:ilvl w:val="0"/>
          <w:numId w:val="3"/>
        </w:numPr>
      </w:pPr>
      <w:r>
        <w:t>Adjustment layers selecteren</w:t>
      </w:r>
    </w:p>
    <w:p w14:paraId="4DB647D1" w14:textId="59B3AF55" w:rsidR="006D52BA" w:rsidRDefault="006D52BA" w:rsidP="006D52BA">
      <w:pPr>
        <w:pStyle w:val="ListParagraph"/>
        <w:numPr>
          <w:ilvl w:val="0"/>
          <w:numId w:val="3"/>
        </w:numPr>
      </w:pPr>
      <w:r>
        <w:t>File &gt; Export &gt; Color lookup table</w:t>
      </w:r>
    </w:p>
    <w:p w14:paraId="56AE3ED7" w14:textId="678B413F" w:rsidR="00246AEC" w:rsidRDefault="00246AEC" w:rsidP="006D52BA">
      <w:pPr>
        <w:pStyle w:val="ListParagraph"/>
        <w:numPr>
          <w:ilvl w:val="0"/>
          <w:numId w:val="3"/>
        </w:numPr>
      </w:pPr>
      <w:r w:rsidRPr="00246AEC">
        <w:lastRenderedPageBreak/>
        <w:drawing>
          <wp:inline distT="0" distB="0" distL="0" distR="0" wp14:anchorId="64530206" wp14:editId="323B1FF8">
            <wp:extent cx="5731510" cy="4310380"/>
            <wp:effectExtent l="0" t="0" r="2540" b="0"/>
            <wp:docPr id="7945100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1005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3F09F" w14:textId="1672686B" w:rsidR="00451D55" w:rsidRDefault="00451D55" w:rsidP="006D52BA">
      <w:pPr>
        <w:pStyle w:val="ListParagraph"/>
        <w:numPr>
          <w:ilvl w:val="0"/>
          <w:numId w:val="3"/>
        </w:numPr>
      </w:pPr>
      <w:r w:rsidRPr="00451D55">
        <w:drawing>
          <wp:inline distT="0" distB="0" distL="0" distR="0" wp14:anchorId="3E1C8240" wp14:editId="4E5BC2B0">
            <wp:extent cx="4582164" cy="3629532"/>
            <wp:effectExtent l="0" t="0" r="0" b="9525"/>
            <wp:docPr id="1117884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8499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E116" w14:textId="141D5D1A" w:rsidR="006D79DD" w:rsidRDefault="006D79DD" w:rsidP="006D52BA">
      <w:pPr>
        <w:pStyle w:val="ListParagraph"/>
        <w:numPr>
          <w:ilvl w:val="0"/>
          <w:numId w:val="3"/>
        </w:numPr>
      </w:pPr>
      <w:r w:rsidRPr="006D79DD">
        <w:lastRenderedPageBreak/>
        <w:drawing>
          <wp:inline distT="0" distB="0" distL="0" distR="0" wp14:anchorId="45897DA5" wp14:editId="722140DD">
            <wp:extent cx="5731510" cy="2792095"/>
            <wp:effectExtent l="0" t="0" r="2540" b="8255"/>
            <wp:docPr id="1443614356" name="Picture 1" descr="A boat docked at a d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14356" name="Picture 1" descr="A boat docked at a dock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6529" w14:textId="77777777" w:rsidR="00C23776" w:rsidRDefault="00C23776" w:rsidP="00C23776"/>
    <w:p w14:paraId="27C579A2" w14:textId="70B31084" w:rsidR="00C23776" w:rsidRDefault="00C23776" w:rsidP="00EB271E">
      <w:pPr>
        <w:pStyle w:val="Heading2"/>
      </w:pPr>
      <w:r>
        <w:t>Gradient map</w:t>
      </w:r>
    </w:p>
    <w:p w14:paraId="6FC5EE4C" w14:textId="36B5677C" w:rsidR="00C23776" w:rsidRDefault="00C23776" w:rsidP="00C23776">
      <w:r w:rsidRPr="00C23776">
        <w:drawing>
          <wp:inline distT="0" distB="0" distL="0" distR="0" wp14:anchorId="684FD922" wp14:editId="7438A9B4">
            <wp:extent cx="5731510" cy="3248025"/>
            <wp:effectExtent l="0" t="0" r="2540" b="9525"/>
            <wp:docPr id="480522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2212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748E" w14:textId="2B6CEDA0" w:rsidR="00DF4805" w:rsidRDefault="00DF4805" w:rsidP="00C23776">
      <w:r w:rsidRPr="00DF4805">
        <w:lastRenderedPageBreak/>
        <w:drawing>
          <wp:inline distT="0" distB="0" distL="0" distR="0" wp14:anchorId="0CE4E493" wp14:editId="66778845">
            <wp:extent cx="5731510" cy="2566035"/>
            <wp:effectExtent l="0" t="0" r="2540" b="5715"/>
            <wp:docPr id="198114202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42024" name="Picture 1" descr="A screenshot of a computer scree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C2F48" w14:textId="454CFA42" w:rsidR="00DF4805" w:rsidRDefault="00DF4805" w:rsidP="00DF4805">
      <w:pPr>
        <w:pStyle w:val="ListParagraph"/>
        <w:numPr>
          <w:ilvl w:val="0"/>
          <w:numId w:val="2"/>
        </w:numPr>
      </w:pPr>
      <w:r>
        <w:t>Duotone zelfgemaakte gradient map</w:t>
      </w:r>
    </w:p>
    <w:p w14:paraId="51483163" w14:textId="7B2B3FD2" w:rsidR="003C1982" w:rsidRDefault="003C1982" w:rsidP="003C1982">
      <w:r w:rsidRPr="003C1982">
        <w:drawing>
          <wp:inline distT="0" distB="0" distL="0" distR="0" wp14:anchorId="453C630F" wp14:editId="2C829672">
            <wp:extent cx="5731510" cy="3792220"/>
            <wp:effectExtent l="0" t="0" r="2540" b="0"/>
            <wp:docPr id="15555376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3763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8412" w14:textId="5B2BB523" w:rsidR="003C1982" w:rsidRDefault="003C1982" w:rsidP="003C1982">
      <w:pPr>
        <w:pStyle w:val="ListParagraph"/>
        <w:numPr>
          <w:ilvl w:val="0"/>
          <w:numId w:val="2"/>
        </w:numPr>
      </w:pPr>
      <w:r>
        <w:t>Gradient opslaan na een naam te geven en op new te drukkens</w:t>
      </w:r>
    </w:p>
    <w:p w14:paraId="3D50D4F0" w14:textId="77777777" w:rsidR="002C3EF6" w:rsidRDefault="002C3EF6" w:rsidP="002C3EF6"/>
    <w:p w14:paraId="662A6898" w14:textId="7CEBF2F6" w:rsidR="002C3EF6" w:rsidRDefault="002C3EF6" w:rsidP="00124619">
      <w:pPr>
        <w:pStyle w:val="Heading2"/>
      </w:pPr>
      <w:r>
        <w:t>Achtergrond doffer maken</w:t>
      </w:r>
    </w:p>
    <w:p w14:paraId="72DA457A" w14:textId="3130B510" w:rsidR="00A16FBD" w:rsidRDefault="00A16FBD" w:rsidP="00A16FBD">
      <w:r w:rsidRPr="00A16FBD">
        <w:drawing>
          <wp:inline distT="0" distB="0" distL="0" distR="0" wp14:anchorId="349F0154" wp14:editId="54728A31">
            <wp:extent cx="714475" cy="962159"/>
            <wp:effectExtent l="0" t="0" r="9525" b="0"/>
            <wp:docPr id="461044370" name="Picture 1" descr="A hand pointing to a grey squa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44370" name="Picture 1" descr="A hand pointing to a grey squar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4475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851F" w14:textId="187DC150" w:rsidR="00A16FBD" w:rsidRDefault="00A16FBD" w:rsidP="00A16FBD">
      <w:pPr>
        <w:pStyle w:val="ListParagraph"/>
        <w:numPr>
          <w:ilvl w:val="0"/>
          <w:numId w:val="2"/>
        </w:numPr>
      </w:pPr>
      <w:r>
        <w:lastRenderedPageBreak/>
        <w:t>Hue &amp; saturation deel kiezen waarop je wilt werken</w:t>
      </w:r>
    </w:p>
    <w:p w14:paraId="70DA2F87" w14:textId="4B3E8167" w:rsidR="00A16FBD" w:rsidRDefault="00D96E27" w:rsidP="00A16FBD">
      <w:pPr>
        <w:pStyle w:val="ListParagraph"/>
        <w:numPr>
          <w:ilvl w:val="0"/>
          <w:numId w:val="2"/>
        </w:numPr>
      </w:pPr>
      <w:r>
        <w:t>Saturation omlaag</w:t>
      </w:r>
    </w:p>
    <w:p w14:paraId="4BFA789F" w14:textId="3CF58CFD" w:rsidR="00DD7450" w:rsidRDefault="00DD7450" w:rsidP="00A16FBD">
      <w:pPr>
        <w:pStyle w:val="ListParagraph"/>
        <w:numPr>
          <w:ilvl w:val="0"/>
          <w:numId w:val="2"/>
        </w:numPr>
      </w:pPr>
      <w:r w:rsidRPr="00DD7450">
        <w:drawing>
          <wp:inline distT="0" distB="0" distL="0" distR="0" wp14:anchorId="332EAB5D" wp14:editId="45FF2263">
            <wp:extent cx="5731510" cy="8413750"/>
            <wp:effectExtent l="0" t="0" r="2540" b="6350"/>
            <wp:docPr id="632872034" name="Picture 1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2034" name="Picture 1" descr="A close up of a flow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37342" w14:textId="35669EC5" w:rsidR="00D63D55" w:rsidRDefault="00D63D55" w:rsidP="0010298C">
      <w:pPr>
        <w:pStyle w:val="Heading2"/>
      </w:pPr>
      <w:r>
        <w:lastRenderedPageBreak/>
        <w:t>Duotoon via hue en saturation</w:t>
      </w:r>
    </w:p>
    <w:p w14:paraId="46DF0CB9" w14:textId="30580FCE" w:rsidR="00FA2467" w:rsidRDefault="00FA2467" w:rsidP="00FA2467">
      <w:r w:rsidRPr="00FA2467">
        <w:drawing>
          <wp:inline distT="0" distB="0" distL="0" distR="0" wp14:anchorId="3D632276" wp14:editId="2698B5DB">
            <wp:extent cx="5731510" cy="1576705"/>
            <wp:effectExtent l="0" t="0" r="2540" b="4445"/>
            <wp:docPr id="21833618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36182" name="Picture 1" descr="A screenshot of a computer scree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EFEC" w14:textId="5E309ABA" w:rsidR="00FA2467" w:rsidRDefault="00FA2467" w:rsidP="00FA2467">
      <w:r>
        <w:t>Colorize aanzetten</w:t>
      </w:r>
    </w:p>
    <w:p w14:paraId="3F3091B1" w14:textId="136B3917" w:rsidR="007733EF" w:rsidRDefault="007733EF" w:rsidP="00FA2467">
      <w:r w:rsidRPr="007733EF">
        <w:drawing>
          <wp:inline distT="0" distB="0" distL="0" distR="0" wp14:anchorId="1379EE8A" wp14:editId="37812A0F">
            <wp:extent cx="5731510" cy="1769745"/>
            <wp:effectExtent l="0" t="0" r="2540" b="1905"/>
            <wp:docPr id="255995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99582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82A8" w14:textId="348B9CB6" w:rsidR="007733EF" w:rsidRDefault="007733EF" w:rsidP="007733EF">
      <w:pPr>
        <w:pStyle w:val="ListParagraph"/>
        <w:numPr>
          <w:ilvl w:val="0"/>
          <w:numId w:val="2"/>
        </w:numPr>
      </w:pPr>
      <w:r>
        <w:t xml:space="preserve">Meer contrast door te klikken met de </w:t>
      </w:r>
      <w:r w:rsidRPr="007733EF">
        <w:drawing>
          <wp:inline distT="0" distB="0" distL="0" distR="0" wp14:anchorId="72F92C58" wp14:editId="0AA80DD2">
            <wp:extent cx="1247949" cy="857370"/>
            <wp:effectExtent l="0" t="0" r="0" b="0"/>
            <wp:docPr id="1054685975" name="Picture 1" descr="A hand pointing at a butt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85975" name="Picture 1" descr="A hand pointing at a button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47949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en dan lightness aan te passen</w:t>
      </w:r>
    </w:p>
    <w:p w14:paraId="1B3A9AA4" w14:textId="77777777" w:rsidR="00332EF1" w:rsidRDefault="00332EF1" w:rsidP="00332EF1"/>
    <w:p w14:paraId="01A26AE9" w14:textId="77777777" w:rsidR="00332EF1" w:rsidRDefault="00332EF1" w:rsidP="00332EF1">
      <w:r>
        <w:t xml:space="preserve">Opdracht: </w:t>
      </w:r>
    </w:p>
    <w:p w14:paraId="43775CC5" w14:textId="3E0DC0DC" w:rsidR="00332EF1" w:rsidRDefault="00332EF1" w:rsidP="00332EF1">
      <w:pPr>
        <w:pStyle w:val="ListParagraph"/>
        <w:numPr>
          <w:ilvl w:val="0"/>
          <w:numId w:val="2"/>
        </w:numPr>
      </w:pPr>
      <w:r>
        <w:t>zet een beeld om naar zwart-wit via Black &amp; white adjustment layer/zwart-wit aanpassingslaag en voeg een kleur toe.</w:t>
      </w:r>
    </w:p>
    <w:p w14:paraId="6929C2F2" w14:textId="1BD35EF7" w:rsidR="00332EF1" w:rsidRDefault="00332EF1" w:rsidP="00332EF1">
      <w:pPr>
        <w:pStyle w:val="ListParagraph"/>
        <w:numPr>
          <w:ilvl w:val="0"/>
          <w:numId w:val="2"/>
        </w:numPr>
      </w:pPr>
      <w:r>
        <w:t>Neem een beeld en pas een LUT toe</w:t>
      </w:r>
      <w:r w:rsidR="00EF48D9">
        <w:t>,</w:t>
      </w:r>
      <w:r>
        <w:t xml:space="preserve"> maak een eigen LUT</w:t>
      </w:r>
      <w:r w:rsidR="00970AAC">
        <w:t xml:space="preserve"> en die in bij je bestanden</w:t>
      </w:r>
      <w:r w:rsidR="0026205C">
        <w:t xml:space="preserve"> en pas die toe</w:t>
      </w:r>
    </w:p>
    <w:p w14:paraId="6601FC68" w14:textId="7D20BE9D" w:rsidR="0026205C" w:rsidRPr="00FA2467" w:rsidRDefault="00CA6451" w:rsidP="00CA6451">
      <w:pPr>
        <w:pStyle w:val="ListParagraph"/>
        <w:numPr>
          <w:ilvl w:val="0"/>
          <w:numId w:val="2"/>
        </w:numPr>
      </w:pPr>
      <w:r w:rsidRPr="00CA6451">
        <w:t>Creëer een duotoon via Gradiënt Map Adjustment Layer/Verloop</w:t>
      </w:r>
      <w:r w:rsidRPr="00CA6451">
        <w:br/>
        <w:t>toewijzen-aanpassingslaag.</w:t>
      </w:r>
    </w:p>
    <w:sectPr w:rsidR="0026205C" w:rsidRPr="00FA24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5D76BA"/>
    <w:multiLevelType w:val="hybridMultilevel"/>
    <w:tmpl w:val="DAEC4EC6"/>
    <w:lvl w:ilvl="0" w:tplc="2E5037E0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DE6964"/>
    <w:multiLevelType w:val="hybridMultilevel"/>
    <w:tmpl w:val="71B6F1BE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724077"/>
    <w:multiLevelType w:val="hybridMultilevel"/>
    <w:tmpl w:val="9404D8F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6565861">
    <w:abstractNumId w:val="1"/>
  </w:num>
  <w:num w:numId="2" w16cid:durableId="1750080844">
    <w:abstractNumId w:val="0"/>
  </w:num>
  <w:num w:numId="3" w16cid:durableId="10025072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6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421"/>
    <w:rsid w:val="00022230"/>
    <w:rsid w:val="000D5647"/>
    <w:rsid w:val="0010298C"/>
    <w:rsid w:val="00124619"/>
    <w:rsid w:val="001464D3"/>
    <w:rsid w:val="001F7593"/>
    <w:rsid w:val="00200707"/>
    <w:rsid w:val="0024594D"/>
    <w:rsid w:val="00246AEC"/>
    <w:rsid w:val="0026205C"/>
    <w:rsid w:val="00283653"/>
    <w:rsid w:val="00294FD3"/>
    <w:rsid w:val="002C3EF6"/>
    <w:rsid w:val="00301239"/>
    <w:rsid w:val="00305D8D"/>
    <w:rsid w:val="00332EF1"/>
    <w:rsid w:val="0033583F"/>
    <w:rsid w:val="00347C12"/>
    <w:rsid w:val="00350209"/>
    <w:rsid w:val="003C1982"/>
    <w:rsid w:val="003F21A7"/>
    <w:rsid w:val="004404EE"/>
    <w:rsid w:val="00451D55"/>
    <w:rsid w:val="004E0CED"/>
    <w:rsid w:val="0050050D"/>
    <w:rsid w:val="0059240F"/>
    <w:rsid w:val="00593BD8"/>
    <w:rsid w:val="00597AAA"/>
    <w:rsid w:val="005D09C9"/>
    <w:rsid w:val="005D34B6"/>
    <w:rsid w:val="00607FEE"/>
    <w:rsid w:val="00661E88"/>
    <w:rsid w:val="006D52BA"/>
    <w:rsid w:val="006D79DD"/>
    <w:rsid w:val="00736D1E"/>
    <w:rsid w:val="007733EF"/>
    <w:rsid w:val="008119BD"/>
    <w:rsid w:val="00837BB9"/>
    <w:rsid w:val="00852AF6"/>
    <w:rsid w:val="008615E3"/>
    <w:rsid w:val="008A0502"/>
    <w:rsid w:val="008B3298"/>
    <w:rsid w:val="008D1077"/>
    <w:rsid w:val="00961854"/>
    <w:rsid w:val="00970AAC"/>
    <w:rsid w:val="00973CF2"/>
    <w:rsid w:val="009F4DD9"/>
    <w:rsid w:val="00A16FBD"/>
    <w:rsid w:val="00A20D60"/>
    <w:rsid w:val="00A5012F"/>
    <w:rsid w:val="00B23576"/>
    <w:rsid w:val="00B542CB"/>
    <w:rsid w:val="00BC0092"/>
    <w:rsid w:val="00BC5F8A"/>
    <w:rsid w:val="00BE778C"/>
    <w:rsid w:val="00C23776"/>
    <w:rsid w:val="00C47E5C"/>
    <w:rsid w:val="00C90A14"/>
    <w:rsid w:val="00CA6222"/>
    <w:rsid w:val="00CA6451"/>
    <w:rsid w:val="00D41174"/>
    <w:rsid w:val="00D63D55"/>
    <w:rsid w:val="00D90076"/>
    <w:rsid w:val="00D96E27"/>
    <w:rsid w:val="00D97B50"/>
    <w:rsid w:val="00DA6675"/>
    <w:rsid w:val="00DD7450"/>
    <w:rsid w:val="00DF4805"/>
    <w:rsid w:val="00E93421"/>
    <w:rsid w:val="00EB271E"/>
    <w:rsid w:val="00EE0679"/>
    <w:rsid w:val="00EF48D9"/>
    <w:rsid w:val="00F07319"/>
    <w:rsid w:val="00F602BA"/>
    <w:rsid w:val="00F755F9"/>
    <w:rsid w:val="00F75BF5"/>
    <w:rsid w:val="00FA2467"/>
    <w:rsid w:val="00FB77B7"/>
    <w:rsid w:val="00FD41EB"/>
    <w:rsid w:val="00FD7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C38F77"/>
  <w15:chartTrackingRefBased/>
  <w15:docId w15:val="{395A827C-D247-44AC-B3E5-F0E92D6BA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342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34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9342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934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9342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934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934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934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934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342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9342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9342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9342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9342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934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934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934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934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934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934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934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934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934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934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934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9342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9342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9342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9342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291</Words>
  <Characters>1603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Van den Bossche</dc:creator>
  <cp:keywords/>
  <dc:description/>
  <cp:lastModifiedBy>Seth Van den Bossche</cp:lastModifiedBy>
  <cp:revision>72</cp:revision>
  <dcterms:created xsi:type="dcterms:W3CDTF">2024-11-19T07:41:00Z</dcterms:created>
  <dcterms:modified xsi:type="dcterms:W3CDTF">2024-11-19T09:08:00Z</dcterms:modified>
</cp:coreProperties>
</file>